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18197D" w14:textId="5D7779B7" w:rsidR="00D775FC" w:rsidRDefault="00E83968">
      <w:pPr>
        <w:rPr>
          <w:b/>
          <w:bCs/>
        </w:rPr>
      </w:pPr>
      <w:proofErr w:type="spellStart"/>
      <w:r w:rsidRPr="00E83968">
        <w:rPr>
          <w:b/>
          <w:bCs/>
        </w:rPr>
        <w:t>Aisteach</w:t>
      </w:r>
      <w:proofErr w:type="spellEnd"/>
      <w:r w:rsidRPr="00E83968">
        <w:rPr>
          <w:b/>
          <w:bCs/>
        </w:rPr>
        <w:t xml:space="preserve"> Housing Co-operative </w:t>
      </w:r>
      <w:r w:rsidR="007C2714">
        <w:rPr>
          <w:b/>
          <w:bCs/>
        </w:rPr>
        <w:t>Membership P</w:t>
      </w:r>
      <w:r w:rsidRPr="00E83968">
        <w:rPr>
          <w:b/>
          <w:bCs/>
        </w:rPr>
        <w:t xml:space="preserve">olicy </w:t>
      </w:r>
    </w:p>
    <w:p w14:paraId="6439A125" w14:textId="4EE0B07A" w:rsidR="002E4FD2" w:rsidRDefault="00E83968">
      <w:r>
        <w:t xml:space="preserve">The membership of </w:t>
      </w:r>
      <w:proofErr w:type="spellStart"/>
      <w:r>
        <w:t>Aisteach</w:t>
      </w:r>
      <w:proofErr w:type="spellEnd"/>
      <w:r>
        <w:t xml:space="preserve"> housing co-operative is key to its establishment and success of becoming</w:t>
      </w:r>
      <w:r w:rsidR="007C2714">
        <w:t xml:space="preserve"> a relevant</w:t>
      </w:r>
      <w:r>
        <w:t xml:space="preserve"> response to housing for the LGBTQI+ community. </w:t>
      </w:r>
      <w:r w:rsidR="007C2714">
        <w:t>T</w:t>
      </w:r>
      <w:r>
        <w:t xml:space="preserve">he members engagement in </w:t>
      </w:r>
      <w:proofErr w:type="spellStart"/>
      <w:r>
        <w:t>Aisteach</w:t>
      </w:r>
      <w:proofErr w:type="spellEnd"/>
      <w:r>
        <w:t xml:space="preserve"> may vary from membership of the management committee, membership of sub committees, engagement and support in fund raising social events and member</w:t>
      </w:r>
      <w:r w:rsidR="00346D59">
        <w:t>s who</w:t>
      </w:r>
      <w:r>
        <w:t xml:space="preserve"> simply wish</w:t>
      </w:r>
      <w:r w:rsidR="00346D59">
        <w:t xml:space="preserve"> </w:t>
      </w:r>
      <w:r w:rsidR="00495F50">
        <w:t>to support</w:t>
      </w:r>
      <w:r>
        <w:t xml:space="preserve"> </w:t>
      </w:r>
      <w:proofErr w:type="spellStart"/>
      <w:r>
        <w:t>Aisteach</w:t>
      </w:r>
      <w:r w:rsidR="00346D59">
        <w:t>’s</w:t>
      </w:r>
      <w:proofErr w:type="spellEnd"/>
      <w:r w:rsidR="00346D59">
        <w:t xml:space="preserve"> vision.</w:t>
      </w:r>
    </w:p>
    <w:p w14:paraId="2BF76F4D" w14:textId="3D14CCA7" w:rsidR="00E83968" w:rsidRDefault="00E83968">
      <w:r>
        <w:t>This policy aims to clarify the procedure fo</w:t>
      </w:r>
      <w:r w:rsidR="00795497">
        <w:t>r a person to become a member.</w:t>
      </w:r>
      <w:r w:rsidR="002E4FD2">
        <w:t xml:space="preserve"> The management committee are aware that to ensure meaningful engagement in </w:t>
      </w:r>
      <w:proofErr w:type="spellStart"/>
      <w:r w:rsidR="002E4FD2">
        <w:t>Aisteach</w:t>
      </w:r>
      <w:proofErr w:type="spellEnd"/>
      <w:r w:rsidR="002E4FD2">
        <w:t xml:space="preserve"> each new member</w:t>
      </w:r>
      <w:r w:rsidR="00E6389C">
        <w:t>’s</w:t>
      </w:r>
      <w:r w:rsidR="002E4FD2">
        <w:t xml:space="preserve"> identity must be authenticated.</w:t>
      </w:r>
    </w:p>
    <w:p w14:paraId="0CFF7ADC" w14:textId="2DF066C7" w:rsidR="002E4FD2" w:rsidRDefault="002E4FD2">
      <w:r>
        <w:t xml:space="preserve">Membership </w:t>
      </w:r>
      <w:r w:rsidR="00765C99">
        <w:t xml:space="preserve">application </w:t>
      </w:r>
      <w:r>
        <w:t xml:space="preserve">forms can be signed and witnessed in person at an </w:t>
      </w:r>
      <w:proofErr w:type="spellStart"/>
      <w:r>
        <w:t>Aisteach</w:t>
      </w:r>
      <w:proofErr w:type="spellEnd"/>
      <w:r>
        <w:t xml:space="preserve"> event or meet up.</w:t>
      </w:r>
    </w:p>
    <w:p w14:paraId="54C107F2" w14:textId="47601CD6" w:rsidR="002E4FD2" w:rsidRDefault="002E4FD2" w:rsidP="00495F50">
      <w:r>
        <w:t xml:space="preserve">A person may request a membership </w:t>
      </w:r>
      <w:r w:rsidR="00765C99">
        <w:t xml:space="preserve">application </w:t>
      </w:r>
      <w:r>
        <w:t xml:space="preserve">form by e-mail and send the completed form </w:t>
      </w:r>
      <w:r w:rsidR="00765C99">
        <w:t>(signed and witness</w:t>
      </w:r>
      <w:r w:rsidR="00780146">
        <w:t>ed</w:t>
      </w:r>
      <w:r w:rsidR="00765C99">
        <w:t>)</w:t>
      </w:r>
      <w:r w:rsidR="00544460">
        <w:t xml:space="preserve"> </w:t>
      </w:r>
      <w:r>
        <w:t>by post or by e-mail as a scanned document.</w:t>
      </w:r>
      <w:r w:rsidR="00796C36">
        <w:t xml:space="preserve"> </w:t>
      </w:r>
    </w:p>
    <w:p w14:paraId="4967DA28" w14:textId="6CB974C8" w:rsidR="00796C36" w:rsidRDefault="00796C36">
      <w:r>
        <w:t xml:space="preserve">Any person completing the form remotely, if not personally known to a member of the committee will be asked to meet in person to verify their identity and interest in </w:t>
      </w:r>
      <w:proofErr w:type="spellStart"/>
      <w:r>
        <w:t>Aisteach</w:t>
      </w:r>
      <w:proofErr w:type="spellEnd"/>
      <w:r>
        <w:t>.</w:t>
      </w:r>
      <w:r w:rsidR="00765C99">
        <w:t xml:space="preserve"> Their membership will not be confirmed until this is done and the application for membership has been adopted at a meeting of the management committee.</w:t>
      </w:r>
    </w:p>
    <w:p w14:paraId="33F45BA0" w14:textId="3861A616" w:rsidR="002E4FD2" w:rsidRDefault="002E4FD2">
      <w:r>
        <w:t xml:space="preserve">The </w:t>
      </w:r>
      <w:r w:rsidR="00765C99">
        <w:t xml:space="preserve">signed </w:t>
      </w:r>
      <w:r>
        <w:t>Data Consent</w:t>
      </w:r>
      <w:r w:rsidR="00796C36">
        <w:t xml:space="preserve"> form must accompany the membership </w:t>
      </w:r>
      <w:r w:rsidR="00765C99">
        <w:t xml:space="preserve">application </w:t>
      </w:r>
      <w:r w:rsidR="00796C36">
        <w:t>form before the holding of personal data such a</w:t>
      </w:r>
      <w:r w:rsidR="00CA16AA">
        <w:t>s</w:t>
      </w:r>
      <w:r w:rsidR="00796C36">
        <w:t xml:space="preserve"> name, address, and contact details</w:t>
      </w:r>
      <w:r w:rsidR="00CA16AA">
        <w:t xml:space="preserve"> can be processed</w:t>
      </w:r>
      <w:r w:rsidR="00796C36">
        <w:t>.</w:t>
      </w:r>
    </w:p>
    <w:p w14:paraId="40ADFE45" w14:textId="065345F1" w:rsidR="00796C36" w:rsidRDefault="00796C36" w:rsidP="00796C36">
      <w:r>
        <w:t xml:space="preserve">The membership fee of €1.00 can be paid by electronic </w:t>
      </w:r>
      <w:r w:rsidR="00544460">
        <w:t xml:space="preserve">bank </w:t>
      </w:r>
      <w:r>
        <w:t xml:space="preserve">transfer, </w:t>
      </w:r>
      <w:proofErr w:type="spellStart"/>
      <w:r>
        <w:t>Revolut</w:t>
      </w:r>
      <w:proofErr w:type="spellEnd"/>
      <w:r>
        <w:t xml:space="preserve"> or by cash.</w:t>
      </w:r>
      <w:r w:rsidR="00295396">
        <w:t xml:space="preserve"> All payments will </w:t>
      </w:r>
      <w:r w:rsidR="00CA16AA">
        <w:t>be noted</w:t>
      </w:r>
      <w:r w:rsidR="00295396">
        <w:t xml:space="preserve"> </w:t>
      </w:r>
      <w:r w:rsidR="00B324FB">
        <w:t>and</w:t>
      </w:r>
      <w:r w:rsidR="00295396">
        <w:t xml:space="preserve"> lodged to </w:t>
      </w:r>
      <w:proofErr w:type="spellStart"/>
      <w:r w:rsidR="00295396">
        <w:t>Aisteach’s</w:t>
      </w:r>
      <w:proofErr w:type="spellEnd"/>
      <w:r w:rsidR="00295396">
        <w:t xml:space="preserve"> bank account.</w:t>
      </w:r>
    </w:p>
    <w:p w14:paraId="49D9D87F" w14:textId="3DE9A14D" w:rsidR="00796C36" w:rsidRDefault="00D368B8">
      <w:r>
        <w:t xml:space="preserve">No person will become a member of </w:t>
      </w:r>
      <w:proofErr w:type="spellStart"/>
      <w:r>
        <w:t>Aisteach</w:t>
      </w:r>
      <w:proofErr w:type="spellEnd"/>
      <w:r>
        <w:t xml:space="preserve"> until their</w:t>
      </w:r>
      <w:r w:rsidR="00295396">
        <w:t xml:space="preserve"> membership</w:t>
      </w:r>
      <w:r w:rsidR="00544460">
        <w:t xml:space="preserve"> application</w:t>
      </w:r>
      <w:r w:rsidR="00295396">
        <w:t xml:space="preserve"> form </w:t>
      </w:r>
      <w:r w:rsidR="00544460">
        <w:t>has been</w:t>
      </w:r>
      <w:r w:rsidR="00295396">
        <w:t xml:space="preserve"> adopted a</w:t>
      </w:r>
      <w:r w:rsidR="00544460">
        <w:t xml:space="preserve">t a </w:t>
      </w:r>
      <w:r w:rsidR="00295396">
        <w:t xml:space="preserve">management </w:t>
      </w:r>
      <w:r w:rsidR="00544460">
        <w:t xml:space="preserve">committee </w:t>
      </w:r>
      <w:r w:rsidR="00295396">
        <w:t>meeting</w:t>
      </w:r>
      <w:r w:rsidR="00544460">
        <w:t>.</w:t>
      </w:r>
    </w:p>
    <w:p w14:paraId="36C311FB" w14:textId="77777777" w:rsidR="00796C36" w:rsidRDefault="00796C36"/>
    <w:p w14:paraId="2C6A9EC3" w14:textId="5A57807B" w:rsidR="002E4FD2" w:rsidRPr="00E83968" w:rsidRDefault="002E4FD2">
      <w:r>
        <w:t xml:space="preserve"> </w:t>
      </w:r>
    </w:p>
    <w:sectPr w:rsidR="002E4FD2" w:rsidRPr="00E8396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19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3968"/>
    <w:rsid w:val="000B3771"/>
    <w:rsid w:val="00295396"/>
    <w:rsid w:val="002E4FD2"/>
    <w:rsid w:val="00346D59"/>
    <w:rsid w:val="00495F50"/>
    <w:rsid w:val="00544460"/>
    <w:rsid w:val="00765C99"/>
    <w:rsid w:val="00780146"/>
    <w:rsid w:val="00795497"/>
    <w:rsid w:val="00796C36"/>
    <w:rsid w:val="007C2714"/>
    <w:rsid w:val="007D59FB"/>
    <w:rsid w:val="00B324FB"/>
    <w:rsid w:val="00CA16AA"/>
    <w:rsid w:val="00D368B8"/>
    <w:rsid w:val="00D775FC"/>
    <w:rsid w:val="00E6389C"/>
    <w:rsid w:val="00E83968"/>
    <w:rsid w:val="00F74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E3E6A3"/>
  <w15:chartTrackingRefBased/>
  <w15:docId w15:val="{CF672793-5EF0-4292-8EB2-A10671B10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253</Words>
  <Characters>1445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Dervella McNee</dc:creator>
  <cp:keywords/>
  <dc:description/>
  <cp:lastModifiedBy>Dervella McNee</cp:lastModifiedBy>
  <cp:revision>11</cp:revision>
  <dcterms:created xsi:type="dcterms:W3CDTF">2023-12-09T15:42:00Z</dcterms:created>
  <dcterms:modified xsi:type="dcterms:W3CDTF">2024-01-15T21:35:00Z</dcterms:modified>
</cp:coreProperties>
</file>